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FD" w:rsidRDefault="00B210FD" w:rsidP="00B210FD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2" name="Рисунок 2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0FD" w:rsidRDefault="00B210FD" w:rsidP="00B210FD">
      <w:pPr>
        <w:pStyle w:val="a3"/>
        <w:ind w:left="3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Собрание депутатов </w:t>
      </w:r>
    </w:p>
    <w:p w:rsidR="00B210FD" w:rsidRDefault="00B210FD" w:rsidP="00B210FD">
      <w:pPr>
        <w:pStyle w:val="a3"/>
        <w:ind w:left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Катав–Ивановского муниципального района</w:t>
      </w:r>
    </w:p>
    <w:p w:rsidR="00B210FD" w:rsidRDefault="00B210FD" w:rsidP="00B210FD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B210FD" w:rsidRDefault="00C02D66" w:rsidP="00B210FD">
      <w:pPr>
        <w:pStyle w:val="a3"/>
        <w:rPr>
          <w:sz w:val="27"/>
          <w:szCs w:val="27"/>
        </w:rPr>
      </w:pPr>
      <w:r w:rsidRPr="00C02D66">
        <w:pict>
          <v:line id="_x0000_s1028" style="position:absolute;z-index:251658240" from="-11.5pt,2.55pt" to="528.5pt,2.55pt" o:allowincell="f" strokeweight="3pt">
            <v:stroke linestyle="thinThin"/>
          </v:line>
        </w:pict>
      </w:r>
    </w:p>
    <w:p w:rsidR="00B210FD" w:rsidRDefault="00B210FD" w:rsidP="00B210FD">
      <w:pPr>
        <w:pStyle w:val="a3"/>
        <w:tabs>
          <w:tab w:val="clear" w:pos="4153"/>
          <w:tab w:val="center" w:pos="6521"/>
        </w:tabs>
        <w:jc w:val="both"/>
        <w:rPr>
          <w:szCs w:val="26"/>
        </w:rPr>
      </w:pPr>
      <w:r>
        <w:rPr>
          <w:szCs w:val="26"/>
        </w:rPr>
        <w:t xml:space="preserve">«22» января 2014  года </w:t>
      </w:r>
      <w:r>
        <w:rPr>
          <w:szCs w:val="26"/>
        </w:rPr>
        <w:tab/>
        <w:t xml:space="preserve">                                                      № 622</w:t>
      </w:r>
    </w:p>
    <w:p w:rsidR="00B210FD" w:rsidRPr="00B210FD" w:rsidRDefault="00B210FD" w:rsidP="00B210FD">
      <w:pPr>
        <w:pStyle w:val="a3"/>
        <w:tabs>
          <w:tab w:val="clear" w:pos="4153"/>
          <w:tab w:val="center" w:pos="7513"/>
        </w:tabs>
        <w:jc w:val="both"/>
        <w:rPr>
          <w:szCs w:val="26"/>
        </w:rPr>
      </w:pPr>
    </w:p>
    <w:p w:rsidR="00C06A00" w:rsidRPr="00B210FD" w:rsidRDefault="00B14806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10FD">
        <w:rPr>
          <w:rFonts w:ascii="Times New Roman" w:hAnsi="Times New Roman" w:cs="Times New Roman"/>
          <w:bCs/>
          <w:sz w:val="26"/>
          <w:szCs w:val="26"/>
        </w:rPr>
        <w:t>О</w:t>
      </w:r>
      <w:r w:rsidR="000A47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6400" w:rsidRPr="00B210FD">
        <w:rPr>
          <w:rFonts w:ascii="Times New Roman" w:hAnsi="Times New Roman" w:cs="Times New Roman"/>
          <w:bCs/>
          <w:sz w:val="26"/>
          <w:szCs w:val="26"/>
        </w:rPr>
        <w:t>внесении изменений в Положение</w:t>
      </w:r>
      <w:r w:rsidR="00A80517" w:rsidRPr="00B210FD">
        <w:rPr>
          <w:rFonts w:ascii="Times New Roman" w:hAnsi="Times New Roman" w:cs="Times New Roman"/>
          <w:bCs/>
          <w:sz w:val="26"/>
          <w:szCs w:val="26"/>
        </w:rPr>
        <w:t xml:space="preserve"> об </w:t>
      </w:r>
      <w:bookmarkStart w:id="0" w:name="_GoBack"/>
      <w:bookmarkEnd w:id="0"/>
      <w:r w:rsidR="00702EA2" w:rsidRPr="00B210FD">
        <w:rPr>
          <w:rFonts w:ascii="Times New Roman" w:hAnsi="Times New Roman" w:cs="Times New Roman"/>
          <w:bCs/>
          <w:sz w:val="26"/>
          <w:szCs w:val="26"/>
        </w:rPr>
        <w:t>опубликовании</w:t>
      </w:r>
      <w:r w:rsidR="00A80517" w:rsidRPr="00B210FD">
        <w:rPr>
          <w:rFonts w:ascii="Times New Roman" w:hAnsi="Times New Roman" w:cs="Times New Roman"/>
          <w:bCs/>
          <w:sz w:val="26"/>
          <w:szCs w:val="26"/>
        </w:rPr>
        <w:t xml:space="preserve"> (обнародовании) </w:t>
      </w:r>
      <w:r w:rsidR="00200537" w:rsidRPr="00B210FD">
        <w:rPr>
          <w:rFonts w:ascii="Times New Roman" w:hAnsi="Times New Roman" w:cs="Times New Roman"/>
          <w:bCs/>
          <w:sz w:val="26"/>
          <w:szCs w:val="26"/>
        </w:rPr>
        <w:t>нормативных</w:t>
      </w:r>
      <w:r w:rsidR="000A47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8613F" w:rsidRPr="00B210FD">
        <w:rPr>
          <w:rFonts w:ascii="Times New Roman" w:hAnsi="Times New Roman" w:cs="Times New Roman"/>
          <w:bCs/>
          <w:sz w:val="26"/>
          <w:szCs w:val="26"/>
        </w:rPr>
        <w:t>правовых актов</w:t>
      </w:r>
      <w:r w:rsidR="000A47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8613F" w:rsidRPr="00B210FD">
        <w:rPr>
          <w:rFonts w:ascii="Times New Roman" w:hAnsi="Times New Roman" w:cs="Times New Roman"/>
          <w:bCs/>
          <w:sz w:val="26"/>
          <w:szCs w:val="26"/>
        </w:rPr>
        <w:t>органов местного</w:t>
      </w:r>
      <w:r w:rsidR="000A47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8613F" w:rsidRPr="00B210FD">
        <w:rPr>
          <w:rFonts w:ascii="Times New Roman" w:hAnsi="Times New Roman" w:cs="Times New Roman"/>
          <w:bCs/>
          <w:sz w:val="26"/>
          <w:szCs w:val="26"/>
        </w:rPr>
        <w:t>самоуправлени</w:t>
      </w:r>
      <w:r w:rsidR="00C06A00" w:rsidRPr="00B210FD">
        <w:rPr>
          <w:rFonts w:ascii="Times New Roman" w:hAnsi="Times New Roman" w:cs="Times New Roman"/>
          <w:bCs/>
          <w:sz w:val="26"/>
          <w:szCs w:val="26"/>
        </w:rPr>
        <w:t>я</w:t>
      </w:r>
      <w:r w:rsidR="000A47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02EA2" w:rsidRPr="00B210FD">
        <w:rPr>
          <w:rFonts w:ascii="Times New Roman" w:hAnsi="Times New Roman" w:cs="Times New Roman"/>
          <w:bCs/>
          <w:sz w:val="26"/>
          <w:szCs w:val="26"/>
        </w:rPr>
        <w:t>К</w:t>
      </w:r>
      <w:r w:rsidR="00C06A00" w:rsidRPr="00B210FD">
        <w:rPr>
          <w:rFonts w:ascii="Times New Roman" w:hAnsi="Times New Roman" w:cs="Times New Roman"/>
          <w:bCs/>
          <w:sz w:val="26"/>
          <w:szCs w:val="26"/>
        </w:rPr>
        <w:t>атав-Ивановского муниципального</w:t>
      </w:r>
      <w:r w:rsidR="000A47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06A00" w:rsidRPr="00B210FD">
        <w:rPr>
          <w:rFonts w:ascii="Times New Roman" w:hAnsi="Times New Roman" w:cs="Times New Roman"/>
          <w:bCs/>
          <w:sz w:val="26"/>
          <w:szCs w:val="26"/>
        </w:rPr>
        <w:t>района</w:t>
      </w:r>
    </w:p>
    <w:p w:rsidR="0058613F" w:rsidRDefault="00586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210FD" w:rsidRPr="00B210FD" w:rsidRDefault="00B21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13F" w:rsidRPr="00B210FD" w:rsidRDefault="005861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0FD">
        <w:rPr>
          <w:rFonts w:ascii="Times New Roman" w:hAnsi="Times New Roman" w:cs="Times New Roman"/>
          <w:sz w:val="26"/>
          <w:szCs w:val="26"/>
        </w:rPr>
        <w:t>В соответствии с Федеральным законом</w:t>
      </w:r>
      <w:r w:rsidR="00CF6B49" w:rsidRPr="00B210FD">
        <w:rPr>
          <w:rFonts w:ascii="Times New Roman" w:hAnsi="Times New Roman" w:cs="Times New Roman"/>
          <w:sz w:val="26"/>
          <w:szCs w:val="26"/>
        </w:rPr>
        <w:t xml:space="preserve"> от 06.10.2003 № 131-ФЗ «</w:t>
      </w:r>
      <w:r w:rsidRPr="00B210FD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CF6B49" w:rsidRPr="00B210FD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B210FD">
        <w:rPr>
          <w:rFonts w:ascii="Times New Roman" w:hAnsi="Times New Roman" w:cs="Times New Roman"/>
          <w:sz w:val="26"/>
          <w:szCs w:val="26"/>
        </w:rPr>
        <w:t>, Уставом</w:t>
      </w:r>
      <w:r w:rsidR="000A3725" w:rsidRPr="00B210FD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Pr="00B210FD">
        <w:rPr>
          <w:rFonts w:ascii="Times New Roman" w:hAnsi="Times New Roman" w:cs="Times New Roman"/>
          <w:sz w:val="26"/>
          <w:szCs w:val="26"/>
        </w:rPr>
        <w:t>, Собрание депутато</w:t>
      </w:r>
      <w:r w:rsidR="000A3725" w:rsidRPr="00B210FD">
        <w:rPr>
          <w:rFonts w:ascii="Times New Roman" w:hAnsi="Times New Roman" w:cs="Times New Roman"/>
          <w:sz w:val="26"/>
          <w:szCs w:val="26"/>
        </w:rPr>
        <w:t>в Катав-Ивановского муниципального района</w:t>
      </w:r>
    </w:p>
    <w:p w:rsidR="00B210FD" w:rsidRDefault="00B210FD" w:rsidP="002A511D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</w:p>
    <w:p w:rsidR="0058613F" w:rsidRPr="00B210FD" w:rsidRDefault="0058613F" w:rsidP="00B21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10FD">
        <w:rPr>
          <w:rFonts w:ascii="Times New Roman" w:hAnsi="Times New Roman" w:cs="Times New Roman"/>
          <w:sz w:val="26"/>
          <w:szCs w:val="26"/>
        </w:rPr>
        <w:t>РЕШАЕТ:</w:t>
      </w:r>
    </w:p>
    <w:p w:rsidR="0058613F" w:rsidRPr="00B210FD" w:rsidRDefault="00636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0FD">
        <w:rPr>
          <w:rFonts w:ascii="Times New Roman" w:hAnsi="Times New Roman" w:cs="Times New Roman"/>
          <w:sz w:val="26"/>
          <w:szCs w:val="26"/>
        </w:rPr>
        <w:t xml:space="preserve">1. Внести в </w:t>
      </w:r>
      <w:r w:rsidR="0058613F" w:rsidRPr="00B210FD">
        <w:rPr>
          <w:rFonts w:ascii="Times New Roman" w:hAnsi="Times New Roman" w:cs="Times New Roman"/>
          <w:sz w:val="26"/>
          <w:szCs w:val="26"/>
        </w:rPr>
        <w:t xml:space="preserve"> Положение об </w:t>
      </w:r>
      <w:r w:rsidR="002D4E24" w:rsidRPr="00B210FD">
        <w:rPr>
          <w:rFonts w:ascii="Times New Roman" w:hAnsi="Times New Roman" w:cs="Times New Roman"/>
          <w:sz w:val="26"/>
          <w:szCs w:val="26"/>
        </w:rPr>
        <w:t>опубликовании (</w:t>
      </w:r>
      <w:r w:rsidR="002D4E24" w:rsidRPr="00B210FD">
        <w:rPr>
          <w:rFonts w:ascii="Times New Roman" w:hAnsi="Times New Roman" w:cs="Times New Roman"/>
          <w:bCs/>
          <w:sz w:val="26"/>
          <w:szCs w:val="26"/>
        </w:rPr>
        <w:t>обнародовании)</w:t>
      </w:r>
      <w:r w:rsidR="0058613F" w:rsidRPr="00B210F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органов местного самоуправлени</w:t>
      </w:r>
      <w:r w:rsidR="00FE518A" w:rsidRPr="00B210FD">
        <w:rPr>
          <w:rFonts w:ascii="Times New Roman" w:hAnsi="Times New Roman" w:cs="Times New Roman"/>
          <w:sz w:val="26"/>
          <w:szCs w:val="26"/>
        </w:rPr>
        <w:t>я Катав-Ивановского муниципального района</w:t>
      </w:r>
      <w:r w:rsidRPr="00B210FD">
        <w:rPr>
          <w:rFonts w:ascii="Times New Roman" w:hAnsi="Times New Roman" w:cs="Times New Roman"/>
          <w:sz w:val="26"/>
          <w:szCs w:val="26"/>
        </w:rPr>
        <w:t xml:space="preserve">, утвержденное решением Собрания депутатов Катав-Ивановского муниципального района от </w:t>
      </w:r>
      <w:r w:rsidR="00B14806" w:rsidRPr="00B210FD">
        <w:rPr>
          <w:rFonts w:ascii="Times New Roman" w:hAnsi="Times New Roman" w:cs="Times New Roman"/>
          <w:sz w:val="26"/>
          <w:szCs w:val="26"/>
        </w:rPr>
        <w:t>20 ноября 2013 года № 592 следующие изменения</w:t>
      </w:r>
      <w:r w:rsidR="00B210FD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</w:p>
    <w:p w:rsidR="0058613F" w:rsidRPr="00B210FD" w:rsidRDefault="00C33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0FD">
        <w:rPr>
          <w:rFonts w:ascii="Times New Roman" w:hAnsi="Times New Roman" w:cs="Times New Roman"/>
          <w:sz w:val="26"/>
          <w:szCs w:val="26"/>
        </w:rPr>
        <w:t xml:space="preserve">2. Настоящее решение подлежит официальному опубликованию в районной </w:t>
      </w:r>
      <w:r w:rsidR="00FE518A" w:rsidRPr="00B210FD">
        <w:rPr>
          <w:rFonts w:ascii="Times New Roman" w:hAnsi="Times New Roman" w:cs="Times New Roman"/>
          <w:sz w:val="26"/>
          <w:szCs w:val="26"/>
        </w:rPr>
        <w:t xml:space="preserve"> газете «Авангард»</w:t>
      </w:r>
      <w:r w:rsidR="0058613F" w:rsidRPr="00B210FD">
        <w:rPr>
          <w:rFonts w:ascii="Times New Roman" w:hAnsi="Times New Roman" w:cs="Times New Roman"/>
          <w:sz w:val="26"/>
          <w:szCs w:val="26"/>
        </w:rPr>
        <w:t>.</w:t>
      </w:r>
    </w:p>
    <w:p w:rsidR="00C339A5" w:rsidRPr="00B210FD" w:rsidRDefault="00C33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0FD">
        <w:rPr>
          <w:rFonts w:ascii="Times New Roman" w:hAnsi="Times New Roman" w:cs="Times New Roman"/>
          <w:sz w:val="26"/>
          <w:szCs w:val="26"/>
        </w:rPr>
        <w:t xml:space="preserve">3. </w:t>
      </w:r>
      <w:r w:rsidRPr="00B210FD">
        <w:rPr>
          <w:rFonts w:ascii="Times New Roman" w:eastAsia="Calibri" w:hAnsi="Times New Roman" w:cs="Times New Roman"/>
          <w:sz w:val="26"/>
          <w:szCs w:val="26"/>
        </w:rPr>
        <w:t>Настоящее решение вступает в силу с момента подписания</w:t>
      </w:r>
      <w:r w:rsidR="00F273B1" w:rsidRPr="00B210FD">
        <w:rPr>
          <w:rFonts w:ascii="Times New Roman" w:hAnsi="Times New Roman" w:cs="Times New Roman"/>
          <w:sz w:val="26"/>
          <w:szCs w:val="26"/>
        </w:rPr>
        <w:t>.</w:t>
      </w:r>
    </w:p>
    <w:p w:rsidR="0058613F" w:rsidRPr="00B210FD" w:rsidRDefault="00586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11F2" w:rsidRPr="00B210FD" w:rsidRDefault="000B11F2" w:rsidP="00B1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11F2" w:rsidRPr="00B210FD" w:rsidRDefault="000B11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11F2" w:rsidRPr="00B210FD" w:rsidRDefault="000B11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91330" w:rsidRPr="00B210FD" w:rsidRDefault="00A91330" w:rsidP="00A91330">
      <w:pPr>
        <w:pStyle w:val="a3"/>
        <w:jc w:val="both"/>
        <w:rPr>
          <w:szCs w:val="26"/>
        </w:rPr>
      </w:pPr>
      <w:r w:rsidRPr="00B210FD">
        <w:rPr>
          <w:szCs w:val="26"/>
        </w:rPr>
        <w:t>Председатель Собрания депутатов</w:t>
      </w:r>
    </w:p>
    <w:p w:rsidR="00B9736B" w:rsidRPr="00B210FD" w:rsidRDefault="00A91330" w:rsidP="00B14806">
      <w:pPr>
        <w:pStyle w:val="a3"/>
        <w:jc w:val="both"/>
        <w:rPr>
          <w:szCs w:val="26"/>
        </w:rPr>
      </w:pPr>
      <w:r w:rsidRPr="00B210FD">
        <w:rPr>
          <w:szCs w:val="26"/>
        </w:rPr>
        <w:t>Катав-Ивановского муниципального района                                  Е.В. Калиничев</w:t>
      </w:r>
    </w:p>
    <w:p w:rsidR="00B14806" w:rsidRPr="00B210FD" w:rsidRDefault="00B14806" w:rsidP="00B14806">
      <w:pPr>
        <w:pStyle w:val="a3"/>
        <w:jc w:val="both"/>
        <w:rPr>
          <w:szCs w:val="26"/>
        </w:rPr>
      </w:pPr>
    </w:p>
    <w:p w:rsidR="00B14806" w:rsidRPr="00B210FD" w:rsidRDefault="00B14806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left="4253" w:right="-3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210FD" w:rsidRDefault="00B210FD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left="4253" w:right="-3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210FD" w:rsidRDefault="00B210FD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left="4253" w:right="-3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210FD" w:rsidRDefault="00B210FD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left="4253" w:right="-3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210FD" w:rsidRDefault="00B210FD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left="4253" w:right="-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к решению Собрания депутатов </w:t>
      </w:r>
      <w:r w:rsidRPr="00B210FD">
        <w:rPr>
          <w:rFonts w:ascii="Times New Roman" w:hAnsi="Times New Roman" w:cs="Times New Roman"/>
          <w:bCs/>
          <w:sz w:val="26"/>
          <w:szCs w:val="26"/>
        </w:rPr>
        <w:t>Катав-Ивановского муниципального района</w:t>
      </w:r>
    </w:p>
    <w:p w:rsidR="00B210FD" w:rsidRPr="00B210FD" w:rsidRDefault="00B210FD" w:rsidP="00B210FD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ind w:left="4253" w:right="-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22.01.2014 №622</w:t>
      </w:r>
    </w:p>
    <w:p w:rsidR="00B210FD" w:rsidRDefault="00B210FD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8A4A2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p w:rsidR="00B210FD" w:rsidRDefault="00B210FD" w:rsidP="00B21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и дополнения в</w:t>
      </w:r>
      <w:r w:rsidRPr="00B210FD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210FD">
        <w:rPr>
          <w:rFonts w:ascii="Times New Roman" w:hAnsi="Times New Roman" w:cs="Times New Roman"/>
          <w:bCs/>
          <w:sz w:val="26"/>
          <w:szCs w:val="26"/>
        </w:rPr>
        <w:t>об опубликовании (обнародовании) нормативных правовых актов органов местного самоуправленияКатав-Ивановского муниципальногорайона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07BC5" w:rsidRPr="00B210FD" w:rsidRDefault="00007BC5" w:rsidP="00B210FD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10FD">
        <w:rPr>
          <w:rFonts w:ascii="Times New Roman" w:hAnsi="Times New Roman" w:cs="Times New Roman"/>
          <w:sz w:val="26"/>
          <w:szCs w:val="26"/>
        </w:rPr>
        <w:t xml:space="preserve">Приложение к Положению </w:t>
      </w:r>
      <w:r w:rsidRPr="00B210FD">
        <w:rPr>
          <w:rFonts w:ascii="Times New Roman" w:hAnsi="Times New Roman" w:cs="Times New Roman"/>
          <w:bCs/>
          <w:sz w:val="26"/>
          <w:szCs w:val="26"/>
        </w:rPr>
        <w:t xml:space="preserve">об </w:t>
      </w:r>
      <w:r w:rsidR="007431D7" w:rsidRPr="00B210FD">
        <w:rPr>
          <w:rFonts w:ascii="Times New Roman" w:hAnsi="Times New Roman" w:cs="Times New Roman"/>
          <w:bCs/>
          <w:sz w:val="26"/>
          <w:szCs w:val="26"/>
        </w:rPr>
        <w:t>о</w:t>
      </w:r>
      <w:r w:rsidRPr="00B210FD">
        <w:rPr>
          <w:rFonts w:ascii="Times New Roman" w:hAnsi="Times New Roman" w:cs="Times New Roman"/>
          <w:bCs/>
          <w:sz w:val="26"/>
          <w:szCs w:val="26"/>
        </w:rPr>
        <w:t>публиковании(обнародовании) нормативныхправовых актов органов местного самоуправленияКатав-Ивановского муниципального</w:t>
      </w:r>
      <w:r w:rsidR="00B14806" w:rsidRPr="00B210FD">
        <w:rPr>
          <w:rFonts w:ascii="Times New Roman" w:hAnsi="Times New Roman" w:cs="Times New Roman"/>
          <w:bCs/>
          <w:sz w:val="26"/>
          <w:szCs w:val="26"/>
        </w:rPr>
        <w:t>р</w:t>
      </w:r>
      <w:r w:rsidRPr="00B210FD">
        <w:rPr>
          <w:rFonts w:ascii="Times New Roman" w:hAnsi="Times New Roman" w:cs="Times New Roman"/>
          <w:bCs/>
          <w:sz w:val="26"/>
          <w:szCs w:val="26"/>
        </w:rPr>
        <w:t>айона</w:t>
      </w:r>
      <w:r w:rsidR="00B210FD">
        <w:rPr>
          <w:rFonts w:ascii="Times New Roman" w:hAnsi="Times New Roman" w:cs="Times New Roman"/>
          <w:bCs/>
          <w:sz w:val="26"/>
          <w:szCs w:val="26"/>
        </w:rPr>
        <w:t xml:space="preserve"> изложить в следу</w:t>
      </w:r>
      <w:r w:rsidR="0019242C">
        <w:rPr>
          <w:rFonts w:ascii="Times New Roman" w:hAnsi="Times New Roman" w:cs="Times New Roman"/>
          <w:bCs/>
          <w:sz w:val="26"/>
          <w:szCs w:val="26"/>
        </w:rPr>
        <w:t>ющей редакции:</w:t>
      </w:r>
    </w:p>
    <w:p w:rsidR="00071F10" w:rsidRPr="007B759F" w:rsidRDefault="00071F10" w:rsidP="007431D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6"/>
          <w:szCs w:val="26"/>
        </w:rPr>
      </w:pPr>
    </w:p>
    <w:p w:rsidR="00071F10" w:rsidRPr="00403D79" w:rsidRDefault="00403D79" w:rsidP="006519B2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403D79" w:rsidRDefault="00071F10" w:rsidP="006519B2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03D79">
        <w:rPr>
          <w:rFonts w:ascii="Times New Roman" w:hAnsi="Times New Roman" w:cs="Times New Roman"/>
          <w:sz w:val="26"/>
          <w:szCs w:val="26"/>
        </w:rPr>
        <w:t xml:space="preserve">информационных стендов </w:t>
      </w:r>
      <w:r w:rsidR="00403D79" w:rsidRPr="00B210FD">
        <w:rPr>
          <w:rFonts w:ascii="Times New Roman" w:hAnsi="Times New Roman" w:cs="Times New Roman"/>
          <w:bCs/>
          <w:sz w:val="26"/>
          <w:szCs w:val="26"/>
        </w:rPr>
        <w:t>Катав-Ивановского муниципального района</w:t>
      </w:r>
    </w:p>
    <w:p w:rsidR="00071F10" w:rsidRPr="00403D79" w:rsidRDefault="009F2DC8" w:rsidP="006519B2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03D79">
        <w:rPr>
          <w:rFonts w:ascii="Times New Roman" w:hAnsi="Times New Roman" w:cs="Times New Roman"/>
          <w:sz w:val="26"/>
          <w:szCs w:val="26"/>
        </w:rPr>
        <w:t xml:space="preserve">на бумажных </w:t>
      </w:r>
      <w:r w:rsidR="00724AF1" w:rsidRPr="00403D79">
        <w:rPr>
          <w:rFonts w:ascii="Times New Roman" w:hAnsi="Times New Roman" w:cs="Times New Roman"/>
          <w:sz w:val="26"/>
          <w:szCs w:val="26"/>
        </w:rPr>
        <w:t>(электронных) носителях</w:t>
      </w:r>
    </w:p>
    <w:p w:rsidR="00007BC5" w:rsidRPr="007B759F" w:rsidRDefault="00007BC5" w:rsidP="00007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4359"/>
        <w:gridCol w:w="4677"/>
      </w:tblGrid>
      <w:tr w:rsidR="00007BC5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403D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635BA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Наименование общественного места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7B759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</w:tr>
      <w:tr w:rsidR="00007BC5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403D79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Досуговый центр  «Октябрь» Катав-Ивановского городского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г.Катав-Ивановск,ул.Ст.Разина.д.43</w:t>
            </w:r>
          </w:p>
        </w:tc>
      </w:tr>
      <w:tr w:rsidR="00007BC5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E97741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7BC5"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403D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Клуб п. Жилпоселок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635BA0">
            <w:pPr>
              <w:pStyle w:val="ConsPlusCell"/>
              <w:tabs>
                <w:tab w:val="left" w:pos="-55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г.Катав- Ивановск, ул.Цементников, д.3</w:t>
            </w:r>
          </w:p>
        </w:tc>
      </w:tr>
      <w:tr w:rsidR="00007BC5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E97741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07BC5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Клуб «Маяк»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C5" w:rsidRPr="00403D79" w:rsidRDefault="00007BC5" w:rsidP="00635BA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г.Катав- Ивановск, ул.Восточная, д.31А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41EB4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403D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г.Катав-Ивановск, улица Ленина (</w:t>
            </w:r>
            <w:r w:rsidR="00403D79" w:rsidRPr="00403D79">
              <w:rPr>
                <w:rFonts w:ascii="Times New Roman" w:hAnsi="Times New Roman" w:cs="Times New Roman"/>
                <w:sz w:val="26"/>
                <w:szCs w:val="26"/>
              </w:rPr>
              <w:t>напротив</w:t>
            </w: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 д.№18)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41EB4"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Администрация Юрюзанского городского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г.Юрюзань, ул.Зайцева 9Б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1EB4"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 Орловского сельского поселения 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,село Орловка,1-й Советский пер.1Б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B7941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Тюлюкского сельского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,село Тюлюк, ул.Ленина,43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7941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Серпиевского  сельского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,село Серпиевка, ул.Ленина,32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CB7941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Администрация Месединского сельского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,село Меседа, ул.Советская,48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B7941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Бедярышского сельского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,село Бедярыш, ул.Центральная,53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B7941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Лесного сельского поселения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,поселок Совхозный, ул.Ленина,34</w:t>
            </w:r>
          </w:p>
        </w:tc>
      </w:tr>
      <w:tr w:rsidR="00A41EB4" w:rsidRPr="00403D79" w:rsidTr="007B759F">
        <w:trPr>
          <w:trHeight w:val="380"/>
          <w:tblCellSpacing w:w="5" w:type="nil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E97741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CB7941" w:rsidRPr="00403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Верх-Катавского сельского поселения 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B4" w:rsidRPr="00403D79" w:rsidRDefault="00A41EB4" w:rsidP="00A41E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03D79">
              <w:rPr>
                <w:rFonts w:ascii="Times New Roman" w:hAnsi="Times New Roman" w:cs="Times New Roman"/>
                <w:sz w:val="26"/>
                <w:szCs w:val="26"/>
              </w:rPr>
              <w:t>Катав-Ивановский район ,село Верх-Катавка,ул.Нагорнова,74</w:t>
            </w:r>
          </w:p>
        </w:tc>
      </w:tr>
    </w:tbl>
    <w:p w:rsidR="0050219A" w:rsidRPr="007B759F" w:rsidRDefault="00502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03D79" w:rsidRDefault="00403D79" w:rsidP="00403D79">
      <w:pPr>
        <w:spacing w:after="0"/>
        <w:ind w:left="567"/>
        <w:rPr>
          <w:rFonts w:ascii="Times New Roman" w:hAnsi="Times New Roman" w:cs="Times New Roman"/>
          <w:bCs/>
          <w:sz w:val="26"/>
          <w:szCs w:val="26"/>
        </w:rPr>
      </w:pPr>
      <w:r w:rsidRPr="00403D79">
        <w:rPr>
          <w:rFonts w:ascii="Times New Roman" w:eastAsia="Calibri" w:hAnsi="Times New Roman" w:cs="Times New Roman"/>
          <w:sz w:val="26"/>
          <w:szCs w:val="26"/>
        </w:rPr>
        <w:t xml:space="preserve">Глава </w:t>
      </w:r>
      <w:r w:rsidRPr="00403D79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</w:p>
    <w:p w:rsidR="00F46EF0" w:rsidRPr="00403D79" w:rsidRDefault="00403D79" w:rsidP="00403D79">
      <w:pPr>
        <w:spacing w:after="0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403D79"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Е.Ю.Киршин</w:t>
      </w:r>
    </w:p>
    <w:sectPr w:rsidR="00F46EF0" w:rsidRPr="00403D79" w:rsidSect="00B210FD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1923"/>
    <w:multiLevelType w:val="hybridMultilevel"/>
    <w:tmpl w:val="28222010"/>
    <w:lvl w:ilvl="0" w:tplc="CB10ADB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B1A1291"/>
    <w:multiLevelType w:val="hybridMultilevel"/>
    <w:tmpl w:val="220E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613F"/>
    <w:rsid w:val="00000F63"/>
    <w:rsid w:val="00001455"/>
    <w:rsid w:val="000041D9"/>
    <w:rsid w:val="00005AD4"/>
    <w:rsid w:val="00007BC5"/>
    <w:rsid w:val="00010001"/>
    <w:rsid w:val="00010DC8"/>
    <w:rsid w:val="000115FA"/>
    <w:rsid w:val="00012EA4"/>
    <w:rsid w:val="00013F1D"/>
    <w:rsid w:val="00016DCF"/>
    <w:rsid w:val="00016DFC"/>
    <w:rsid w:val="0002137F"/>
    <w:rsid w:val="00022826"/>
    <w:rsid w:val="000228CD"/>
    <w:rsid w:val="00022A3D"/>
    <w:rsid w:val="00022D2E"/>
    <w:rsid w:val="0002332E"/>
    <w:rsid w:val="00023C35"/>
    <w:rsid w:val="000253F6"/>
    <w:rsid w:val="00033645"/>
    <w:rsid w:val="00033905"/>
    <w:rsid w:val="00034730"/>
    <w:rsid w:val="00034B40"/>
    <w:rsid w:val="00035BCE"/>
    <w:rsid w:val="00036BC0"/>
    <w:rsid w:val="000441B2"/>
    <w:rsid w:val="00044EE4"/>
    <w:rsid w:val="00045009"/>
    <w:rsid w:val="0004581C"/>
    <w:rsid w:val="000507C4"/>
    <w:rsid w:val="00050859"/>
    <w:rsid w:val="00060582"/>
    <w:rsid w:val="000618B3"/>
    <w:rsid w:val="00063385"/>
    <w:rsid w:val="000634F9"/>
    <w:rsid w:val="0006402D"/>
    <w:rsid w:val="00065909"/>
    <w:rsid w:val="00066C0F"/>
    <w:rsid w:val="00066EDD"/>
    <w:rsid w:val="00070730"/>
    <w:rsid w:val="00071F10"/>
    <w:rsid w:val="00073E1F"/>
    <w:rsid w:val="00074948"/>
    <w:rsid w:val="00074A72"/>
    <w:rsid w:val="00077EFC"/>
    <w:rsid w:val="000819A0"/>
    <w:rsid w:val="00081CF0"/>
    <w:rsid w:val="00083996"/>
    <w:rsid w:val="000839CC"/>
    <w:rsid w:val="00084E30"/>
    <w:rsid w:val="00085045"/>
    <w:rsid w:val="000860C3"/>
    <w:rsid w:val="000908B9"/>
    <w:rsid w:val="00090D44"/>
    <w:rsid w:val="00094059"/>
    <w:rsid w:val="000940E7"/>
    <w:rsid w:val="00096B7E"/>
    <w:rsid w:val="000A1C2D"/>
    <w:rsid w:val="000A3725"/>
    <w:rsid w:val="000A385E"/>
    <w:rsid w:val="000A46DD"/>
    <w:rsid w:val="000A4768"/>
    <w:rsid w:val="000A6160"/>
    <w:rsid w:val="000A6701"/>
    <w:rsid w:val="000A739D"/>
    <w:rsid w:val="000A73FA"/>
    <w:rsid w:val="000B0010"/>
    <w:rsid w:val="000B097A"/>
    <w:rsid w:val="000B11F2"/>
    <w:rsid w:val="000B12B9"/>
    <w:rsid w:val="000B1A8C"/>
    <w:rsid w:val="000B2BD1"/>
    <w:rsid w:val="000B42B2"/>
    <w:rsid w:val="000B4D31"/>
    <w:rsid w:val="000B534E"/>
    <w:rsid w:val="000B602C"/>
    <w:rsid w:val="000B747D"/>
    <w:rsid w:val="000C166F"/>
    <w:rsid w:val="000C2017"/>
    <w:rsid w:val="000C53CC"/>
    <w:rsid w:val="000C56E4"/>
    <w:rsid w:val="000C5E7F"/>
    <w:rsid w:val="000D034B"/>
    <w:rsid w:val="000D1393"/>
    <w:rsid w:val="000D2BFA"/>
    <w:rsid w:val="000D51F2"/>
    <w:rsid w:val="000D5352"/>
    <w:rsid w:val="000D5D93"/>
    <w:rsid w:val="000D6153"/>
    <w:rsid w:val="000D702E"/>
    <w:rsid w:val="000D7F6F"/>
    <w:rsid w:val="000E0E35"/>
    <w:rsid w:val="000E234F"/>
    <w:rsid w:val="000E30D7"/>
    <w:rsid w:val="000E3E5B"/>
    <w:rsid w:val="000E44C9"/>
    <w:rsid w:val="000E5480"/>
    <w:rsid w:val="000E63BA"/>
    <w:rsid w:val="000F0C55"/>
    <w:rsid w:val="000F688D"/>
    <w:rsid w:val="00102092"/>
    <w:rsid w:val="001058A8"/>
    <w:rsid w:val="001131F6"/>
    <w:rsid w:val="001140FF"/>
    <w:rsid w:val="00115D8C"/>
    <w:rsid w:val="00115E9A"/>
    <w:rsid w:val="001163C1"/>
    <w:rsid w:val="00116773"/>
    <w:rsid w:val="00117964"/>
    <w:rsid w:val="001208D7"/>
    <w:rsid w:val="0012095C"/>
    <w:rsid w:val="001217FB"/>
    <w:rsid w:val="00123EBD"/>
    <w:rsid w:val="00125ED7"/>
    <w:rsid w:val="001264BB"/>
    <w:rsid w:val="00127332"/>
    <w:rsid w:val="001378C2"/>
    <w:rsid w:val="00137B64"/>
    <w:rsid w:val="001414A8"/>
    <w:rsid w:val="00142D0E"/>
    <w:rsid w:val="00143044"/>
    <w:rsid w:val="00144B30"/>
    <w:rsid w:val="00145F6F"/>
    <w:rsid w:val="00147150"/>
    <w:rsid w:val="001471BE"/>
    <w:rsid w:val="001502DC"/>
    <w:rsid w:val="00151320"/>
    <w:rsid w:val="001536E9"/>
    <w:rsid w:val="00155FEC"/>
    <w:rsid w:val="00161954"/>
    <w:rsid w:val="00162288"/>
    <w:rsid w:val="00163FA3"/>
    <w:rsid w:val="0016592E"/>
    <w:rsid w:val="00165B10"/>
    <w:rsid w:val="00165BB6"/>
    <w:rsid w:val="00167A6D"/>
    <w:rsid w:val="00171676"/>
    <w:rsid w:val="0017356A"/>
    <w:rsid w:val="00176EA7"/>
    <w:rsid w:val="00180218"/>
    <w:rsid w:val="001836F2"/>
    <w:rsid w:val="0018371B"/>
    <w:rsid w:val="00183FE9"/>
    <w:rsid w:val="001853B6"/>
    <w:rsid w:val="00185D91"/>
    <w:rsid w:val="00186239"/>
    <w:rsid w:val="00186B3B"/>
    <w:rsid w:val="00187E41"/>
    <w:rsid w:val="00190119"/>
    <w:rsid w:val="0019242C"/>
    <w:rsid w:val="001925FC"/>
    <w:rsid w:val="00192829"/>
    <w:rsid w:val="00193114"/>
    <w:rsid w:val="00193E94"/>
    <w:rsid w:val="00196AB9"/>
    <w:rsid w:val="001A003A"/>
    <w:rsid w:val="001A1FC7"/>
    <w:rsid w:val="001A577C"/>
    <w:rsid w:val="001A5EA0"/>
    <w:rsid w:val="001B039D"/>
    <w:rsid w:val="001B0A4D"/>
    <w:rsid w:val="001B192B"/>
    <w:rsid w:val="001B3192"/>
    <w:rsid w:val="001B340B"/>
    <w:rsid w:val="001B3C7A"/>
    <w:rsid w:val="001B4CF1"/>
    <w:rsid w:val="001B6E9A"/>
    <w:rsid w:val="001B7311"/>
    <w:rsid w:val="001C1C07"/>
    <w:rsid w:val="001C3E0E"/>
    <w:rsid w:val="001C5263"/>
    <w:rsid w:val="001C5369"/>
    <w:rsid w:val="001C5568"/>
    <w:rsid w:val="001C5882"/>
    <w:rsid w:val="001C6BE9"/>
    <w:rsid w:val="001C7C90"/>
    <w:rsid w:val="001D1F60"/>
    <w:rsid w:val="001D3069"/>
    <w:rsid w:val="001D37FE"/>
    <w:rsid w:val="001D60C5"/>
    <w:rsid w:val="001D79A0"/>
    <w:rsid w:val="001E11F4"/>
    <w:rsid w:val="001E1DB3"/>
    <w:rsid w:val="001E221D"/>
    <w:rsid w:val="001E2557"/>
    <w:rsid w:val="001E337E"/>
    <w:rsid w:val="001E355C"/>
    <w:rsid w:val="001F4231"/>
    <w:rsid w:val="001F45FE"/>
    <w:rsid w:val="001F52AE"/>
    <w:rsid w:val="001F55EA"/>
    <w:rsid w:val="001F560B"/>
    <w:rsid w:val="001F7177"/>
    <w:rsid w:val="001F7228"/>
    <w:rsid w:val="001F72C3"/>
    <w:rsid w:val="001F75C9"/>
    <w:rsid w:val="00200537"/>
    <w:rsid w:val="00201AA2"/>
    <w:rsid w:val="00204CC6"/>
    <w:rsid w:val="002058A2"/>
    <w:rsid w:val="00206793"/>
    <w:rsid w:val="00207852"/>
    <w:rsid w:val="002100B3"/>
    <w:rsid w:val="00211015"/>
    <w:rsid w:val="002118B0"/>
    <w:rsid w:val="00212801"/>
    <w:rsid w:val="00216123"/>
    <w:rsid w:val="0022535A"/>
    <w:rsid w:val="00226A54"/>
    <w:rsid w:val="00230E77"/>
    <w:rsid w:val="00230FC3"/>
    <w:rsid w:val="00234CC1"/>
    <w:rsid w:val="00235B1F"/>
    <w:rsid w:val="002360A3"/>
    <w:rsid w:val="00241EAA"/>
    <w:rsid w:val="0024331E"/>
    <w:rsid w:val="00243F82"/>
    <w:rsid w:val="0024673D"/>
    <w:rsid w:val="00250545"/>
    <w:rsid w:val="00252C6C"/>
    <w:rsid w:val="002540FA"/>
    <w:rsid w:val="00255686"/>
    <w:rsid w:val="00257225"/>
    <w:rsid w:val="00257429"/>
    <w:rsid w:val="002574B4"/>
    <w:rsid w:val="002577C8"/>
    <w:rsid w:val="00257BA8"/>
    <w:rsid w:val="00257FF1"/>
    <w:rsid w:val="00261F36"/>
    <w:rsid w:val="0026392A"/>
    <w:rsid w:val="002644A4"/>
    <w:rsid w:val="00265D30"/>
    <w:rsid w:val="00266A77"/>
    <w:rsid w:val="0026701A"/>
    <w:rsid w:val="002673F0"/>
    <w:rsid w:val="00267667"/>
    <w:rsid w:val="00276AC3"/>
    <w:rsid w:val="0028053B"/>
    <w:rsid w:val="00281291"/>
    <w:rsid w:val="002836B8"/>
    <w:rsid w:val="00284921"/>
    <w:rsid w:val="00286B22"/>
    <w:rsid w:val="00290A52"/>
    <w:rsid w:val="00290C56"/>
    <w:rsid w:val="0029220A"/>
    <w:rsid w:val="0029226B"/>
    <w:rsid w:val="00292BEA"/>
    <w:rsid w:val="00292D6B"/>
    <w:rsid w:val="00293BAB"/>
    <w:rsid w:val="00294409"/>
    <w:rsid w:val="00297FC5"/>
    <w:rsid w:val="002A0DA3"/>
    <w:rsid w:val="002A1A6C"/>
    <w:rsid w:val="002A1FDF"/>
    <w:rsid w:val="002A511D"/>
    <w:rsid w:val="002A5D25"/>
    <w:rsid w:val="002A702C"/>
    <w:rsid w:val="002A787F"/>
    <w:rsid w:val="002B5A90"/>
    <w:rsid w:val="002C2175"/>
    <w:rsid w:val="002C30FC"/>
    <w:rsid w:val="002C748C"/>
    <w:rsid w:val="002C7FBD"/>
    <w:rsid w:val="002D03FD"/>
    <w:rsid w:val="002D0F6D"/>
    <w:rsid w:val="002D405A"/>
    <w:rsid w:val="002D4E24"/>
    <w:rsid w:val="002D78B0"/>
    <w:rsid w:val="002E0EF3"/>
    <w:rsid w:val="002E11FB"/>
    <w:rsid w:val="002E3AA4"/>
    <w:rsid w:val="002E52A5"/>
    <w:rsid w:val="002E5B27"/>
    <w:rsid w:val="002E660E"/>
    <w:rsid w:val="002E6B34"/>
    <w:rsid w:val="002E7595"/>
    <w:rsid w:val="002F115D"/>
    <w:rsid w:val="002F2D2D"/>
    <w:rsid w:val="002F34ED"/>
    <w:rsid w:val="002F7382"/>
    <w:rsid w:val="0030054C"/>
    <w:rsid w:val="00300C28"/>
    <w:rsid w:val="00304EBF"/>
    <w:rsid w:val="003051CE"/>
    <w:rsid w:val="00307300"/>
    <w:rsid w:val="003123B4"/>
    <w:rsid w:val="00312867"/>
    <w:rsid w:val="00313F23"/>
    <w:rsid w:val="003151A0"/>
    <w:rsid w:val="003161E7"/>
    <w:rsid w:val="003179FF"/>
    <w:rsid w:val="0032203E"/>
    <w:rsid w:val="003225F6"/>
    <w:rsid w:val="003244A6"/>
    <w:rsid w:val="003245C3"/>
    <w:rsid w:val="00327238"/>
    <w:rsid w:val="00331366"/>
    <w:rsid w:val="00334785"/>
    <w:rsid w:val="00335F8F"/>
    <w:rsid w:val="0033633D"/>
    <w:rsid w:val="00336B79"/>
    <w:rsid w:val="0034002E"/>
    <w:rsid w:val="00341538"/>
    <w:rsid w:val="0034542B"/>
    <w:rsid w:val="0034549B"/>
    <w:rsid w:val="003478A6"/>
    <w:rsid w:val="00351C30"/>
    <w:rsid w:val="00352F53"/>
    <w:rsid w:val="003532E9"/>
    <w:rsid w:val="00353543"/>
    <w:rsid w:val="00353B52"/>
    <w:rsid w:val="00353BE0"/>
    <w:rsid w:val="00353E1E"/>
    <w:rsid w:val="003552CE"/>
    <w:rsid w:val="00355490"/>
    <w:rsid w:val="003557DD"/>
    <w:rsid w:val="00356A79"/>
    <w:rsid w:val="003608B3"/>
    <w:rsid w:val="00360E4D"/>
    <w:rsid w:val="00360FB0"/>
    <w:rsid w:val="00361CDD"/>
    <w:rsid w:val="00361EF5"/>
    <w:rsid w:val="00362129"/>
    <w:rsid w:val="0036226F"/>
    <w:rsid w:val="00362397"/>
    <w:rsid w:val="003623C3"/>
    <w:rsid w:val="00365D40"/>
    <w:rsid w:val="00366AA0"/>
    <w:rsid w:val="0037328F"/>
    <w:rsid w:val="00373E9C"/>
    <w:rsid w:val="00375233"/>
    <w:rsid w:val="0037624F"/>
    <w:rsid w:val="00376BFC"/>
    <w:rsid w:val="00382E0D"/>
    <w:rsid w:val="00383429"/>
    <w:rsid w:val="00385560"/>
    <w:rsid w:val="00385BBE"/>
    <w:rsid w:val="00391122"/>
    <w:rsid w:val="00391AA5"/>
    <w:rsid w:val="00391CA2"/>
    <w:rsid w:val="003921BC"/>
    <w:rsid w:val="0039250A"/>
    <w:rsid w:val="00393071"/>
    <w:rsid w:val="00395294"/>
    <w:rsid w:val="00396983"/>
    <w:rsid w:val="00397DE3"/>
    <w:rsid w:val="003A134C"/>
    <w:rsid w:val="003A1372"/>
    <w:rsid w:val="003A265B"/>
    <w:rsid w:val="003A2E33"/>
    <w:rsid w:val="003A6C3F"/>
    <w:rsid w:val="003A785B"/>
    <w:rsid w:val="003A7B55"/>
    <w:rsid w:val="003B08A8"/>
    <w:rsid w:val="003B09F2"/>
    <w:rsid w:val="003B2060"/>
    <w:rsid w:val="003B67B8"/>
    <w:rsid w:val="003B7117"/>
    <w:rsid w:val="003B72D0"/>
    <w:rsid w:val="003C1DC6"/>
    <w:rsid w:val="003C20BA"/>
    <w:rsid w:val="003C33D4"/>
    <w:rsid w:val="003C4465"/>
    <w:rsid w:val="003C7A6E"/>
    <w:rsid w:val="003D1398"/>
    <w:rsid w:val="003D3B2B"/>
    <w:rsid w:val="003D3DA1"/>
    <w:rsid w:val="003D3FA7"/>
    <w:rsid w:val="003D5C39"/>
    <w:rsid w:val="003D69B0"/>
    <w:rsid w:val="003D7809"/>
    <w:rsid w:val="003E04B9"/>
    <w:rsid w:val="003E1743"/>
    <w:rsid w:val="003E43B7"/>
    <w:rsid w:val="003E5BF6"/>
    <w:rsid w:val="003E7045"/>
    <w:rsid w:val="003F0C5F"/>
    <w:rsid w:val="003F140D"/>
    <w:rsid w:val="003F2390"/>
    <w:rsid w:val="003F2B1E"/>
    <w:rsid w:val="003F2FE9"/>
    <w:rsid w:val="003F3BDC"/>
    <w:rsid w:val="003F427A"/>
    <w:rsid w:val="003F6770"/>
    <w:rsid w:val="003F78A1"/>
    <w:rsid w:val="0040163D"/>
    <w:rsid w:val="004017A9"/>
    <w:rsid w:val="00403D79"/>
    <w:rsid w:val="00403F0C"/>
    <w:rsid w:val="00406AA9"/>
    <w:rsid w:val="00407D25"/>
    <w:rsid w:val="00410A58"/>
    <w:rsid w:val="00413D1D"/>
    <w:rsid w:val="00414343"/>
    <w:rsid w:val="0041594D"/>
    <w:rsid w:val="00417B39"/>
    <w:rsid w:val="004219AC"/>
    <w:rsid w:val="00421C8F"/>
    <w:rsid w:val="00430574"/>
    <w:rsid w:val="00430A87"/>
    <w:rsid w:val="00431179"/>
    <w:rsid w:val="00434362"/>
    <w:rsid w:val="00434DAE"/>
    <w:rsid w:val="0043618C"/>
    <w:rsid w:val="004365C7"/>
    <w:rsid w:val="004404DB"/>
    <w:rsid w:val="00443555"/>
    <w:rsid w:val="0044433A"/>
    <w:rsid w:val="00444F0F"/>
    <w:rsid w:val="00445CF3"/>
    <w:rsid w:val="00446453"/>
    <w:rsid w:val="004501D7"/>
    <w:rsid w:val="0045094A"/>
    <w:rsid w:val="0045123D"/>
    <w:rsid w:val="004521C6"/>
    <w:rsid w:val="0045271D"/>
    <w:rsid w:val="00452B12"/>
    <w:rsid w:val="00454756"/>
    <w:rsid w:val="00454B37"/>
    <w:rsid w:val="00454F6A"/>
    <w:rsid w:val="00455774"/>
    <w:rsid w:val="00457219"/>
    <w:rsid w:val="00457F3D"/>
    <w:rsid w:val="00460562"/>
    <w:rsid w:val="00461464"/>
    <w:rsid w:val="00461F44"/>
    <w:rsid w:val="0047077D"/>
    <w:rsid w:val="0047096E"/>
    <w:rsid w:val="00471794"/>
    <w:rsid w:val="00472542"/>
    <w:rsid w:val="004751B8"/>
    <w:rsid w:val="004754B8"/>
    <w:rsid w:val="004810F6"/>
    <w:rsid w:val="00482F67"/>
    <w:rsid w:val="004842E3"/>
    <w:rsid w:val="0048713E"/>
    <w:rsid w:val="00487588"/>
    <w:rsid w:val="0048785F"/>
    <w:rsid w:val="00487BFD"/>
    <w:rsid w:val="00487D97"/>
    <w:rsid w:val="00490C02"/>
    <w:rsid w:val="004929F7"/>
    <w:rsid w:val="00492DBC"/>
    <w:rsid w:val="004A222C"/>
    <w:rsid w:val="004A4652"/>
    <w:rsid w:val="004A4A70"/>
    <w:rsid w:val="004A68B7"/>
    <w:rsid w:val="004A7D03"/>
    <w:rsid w:val="004B2EFC"/>
    <w:rsid w:val="004B351D"/>
    <w:rsid w:val="004B47A2"/>
    <w:rsid w:val="004B55F2"/>
    <w:rsid w:val="004B595B"/>
    <w:rsid w:val="004B63E1"/>
    <w:rsid w:val="004B69B4"/>
    <w:rsid w:val="004B799D"/>
    <w:rsid w:val="004C03F7"/>
    <w:rsid w:val="004C1880"/>
    <w:rsid w:val="004C2E49"/>
    <w:rsid w:val="004C6917"/>
    <w:rsid w:val="004D13B4"/>
    <w:rsid w:val="004D1A83"/>
    <w:rsid w:val="004D4A60"/>
    <w:rsid w:val="004D78ED"/>
    <w:rsid w:val="004E0997"/>
    <w:rsid w:val="004E1EE1"/>
    <w:rsid w:val="004E572A"/>
    <w:rsid w:val="004E5E1D"/>
    <w:rsid w:val="004E7E0F"/>
    <w:rsid w:val="004F12AE"/>
    <w:rsid w:val="004F2D7A"/>
    <w:rsid w:val="004F4091"/>
    <w:rsid w:val="004F6433"/>
    <w:rsid w:val="004F7932"/>
    <w:rsid w:val="00500F30"/>
    <w:rsid w:val="0050137D"/>
    <w:rsid w:val="0050195F"/>
    <w:rsid w:val="0050219A"/>
    <w:rsid w:val="00502AA4"/>
    <w:rsid w:val="00502EFE"/>
    <w:rsid w:val="00503275"/>
    <w:rsid w:val="00503517"/>
    <w:rsid w:val="005057AC"/>
    <w:rsid w:val="00505F48"/>
    <w:rsid w:val="00507283"/>
    <w:rsid w:val="005109D4"/>
    <w:rsid w:val="00511DF3"/>
    <w:rsid w:val="00513566"/>
    <w:rsid w:val="00513FF3"/>
    <w:rsid w:val="00514C2E"/>
    <w:rsid w:val="00515402"/>
    <w:rsid w:val="00520F92"/>
    <w:rsid w:val="00521DE9"/>
    <w:rsid w:val="00522172"/>
    <w:rsid w:val="00523291"/>
    <w:rsid w:val="00525119"/>
    <w:rsid w:val="0052516C"/>
    <w:rsid w:val="00525F36"/>
    <w:rsid w:val="00527D8F"/>
    <w:rsid w:val="00530107"/>
    <w:rsid w:val="00530DB2"/>
    <w:rsid w:val="005315DD"/>
    <w:rsid w:val="00533566"/>
    <w:rsid w:val="00533A15"/>
    <w:rsid w:val="00533A64"/>
    <w:rsid w:val="005358EF"/>
    <w:rsid w:val="00536DFE"/>
    <w:rsid w:val="00540D43"/>
    <w:rsid w:val="00541C06"/>
    <w:rsid w:val="0054355E"/>
    <w:rsid w:val="005438B6"/>
    <w:rsid w:val="00543CF2"/>
    <w:rsid w:val="005456EA"/>
    <w:rsid w:val="005472EB"/>
    <w:rsid w:val="0054750B"/>
    <w:rsid w:val="00550ABD"/>
    <w:rsid w:val="00550EB4"/>
    <w:rsid w:val="00552988"/>
    <w:rsid w:val="00553DDF"/>
    <w:rsid w:val="00553FD0"/>
    <w:rsid w:val="00555CC4"/>
    <w:rsid w:val="0055728B"/>
    <w:rsid w:val="005621FB"/>
    <w:rsid w:val="00563C9F"/>
    <w:rsid w:val="00565AEA"/>
    <w:rsid w:val="00565E61"/>
    <w:rsid w:val="00565F0B"/>
    <w:rsid w:val="0056635E"/>
    <w:rsid w:val="00566DFE"/>
    <w:rsid w:val="00570374"/>
    <w:rsid w:val="005722F8"/>
    <w:rsid w:val="00572583"/>
    <w:rsid w:val="00573B12"/>
    <w:rsid w:val="00574472"/>
    <w:rsid w:val="005801FA"/>
    <w:rsid w:val="00582C8E"/>
    <w:rsid w:val="005845AC"/>
    <w:rsid w:val="00584BF9"/>
    <w:rsid w:val="0058559F"/>
    <w:rsid w:val="00585DF5"/>
    <w:rsid w:val="00586004"/>
    <w:rsid w:val="0058613F"/>
    <w:rsid w:val="00586305"/>
    <w:rsid w:val="0058712F"/>
    <w:rsid w:val="00590C11"/>
    <w:rsid w:val="0059104F"/>
    <w:rsid w:val="00591DEB"/>
    <w:rsid w:val="0059254E"/>
    <w:rsid w:val="005930CD"/>
    <w:rsid w:val="00594C76"/>
    <w:rsid w:val="00597314"/>
    <w:rsid w:val="0059776C"/>
    <w:rsid w:val="0059785E"/>
    <w:rsid w:val="005A5770"/>
    <w:rsid w:val="005A6603"/>
    <w:rsid w:val="005A76F2"/>
    <w:rsid w:val="005A7839"/>
    <w:rsid w:val="005B0152"/>
    <w:rsid w:val="005B0D07"/>
    <w:rsid w:val="005B13BF"/>
    <w:rsid w:val="005B2D25"/>
    <w:rsid w:val="005B4714"/>
    <w:rsid w:val="005B777E"/>
    <w:rsid w:val="005B7B09"/>
    <w:rsid w:val="005C1094"/>
    <w:rsid w:val="005C18DB"/>
    <w:rsid w:val="005C19CB"/>
    <w:rsid w:val="005C3EC2"/>
    <w:rsid w:val="005C4EE7"/>
    <w:rsid w:val="005C6A06"/>
    <w:rsid w:val="005C6A45"/>
    <w:rsid w:val="005E10F5"/>
    <w:rsid w:val="005E1DB8"/>
    <w:rsid w:val="005E243F"/>
    <w:rsid w:val="005E256D"/>
    <w:rsid w:val="005E5680"/>
    <w:rsid w:val="005E5EEF"/>
    <w:rsid w:val="005E6309"/>
    <w:rsid w:val="005E6326"/>
    <w:rsid w:val="005E6377"/>
    <w:rsid w:val="005E66A3"/>
    <w:rsid w:val="005F06AB"/>
    <w:rsid w:val="005F1057"/>
    <w:rsid w:val="005F29A4"/>
    <w:rsid w:val="00600AC1"/>
    <w:rsid w:val="00601AEE"/>
    <w:rsid w:val="00602A81"/>
    <w:rsid w:val="00602C34"/>
    <w:rsid w:val="006072CA"/>
    <w:rsid w:val="0061028B"/>
    <w:rsid w:val="00610A42"/>
    <w:rsid w:val="00610DA3"/>
    <w:rsid w:val="006116E5"/>
    <w:rsid w:val="00611C20"/>
    <w:rsid w:val="006139EE"/>
    <w:rsid w:val="00614CDF"/>
    <w:rsid w:val="006159FB"/>
    <w:rsid w:val="00617938"/>
    <w:rsid w:val="00620376"/>
    <w:rsid w:val="00621082"/>
    <w:rsid w:val="0062278F"/>
    <w:rsid w:val="0062601B"/>
    <w:rsid w:val="00626A81"/>
    <w:rsid w:val="00631A5D"/>
    <w:rsid w:val="006326AF"/>
    <w:rsid w:val="00634FA6"/>
    <w:rsid w:val="00635492"/>
    <w:rsid w:val="00636400"/>
    <w:rsid w:val="00636F3B"/>
    <w:rsid w:val="00640CBD"/>
    <w:rsid w:val="00640CE0"/>
    <w:rsid w:val="00641926"/>
    <w:rsid w:val="00642EA7"/>
    <w:rsid w:val="0064332D"/>
    <w:rsid w:val="0064371A"/>
    <w:rsid w:val="00643839"/>
    <w:rsid w:val="00643B4D"/>
    <w:rsid w:val="00644895"/>
    <w:rsid w:val="006449EA"/>
    <w:rsid w:val="006473B8"/>
    <w:rsid w:val="00650844"/>
    <w:rsid w:val="00650961"/>
    <w:rsid w:val="006519B2"/>
    <w:rsid w:val="00651D42"/>
    <w:rsid w:val="00653F11"/>
    <w:rsid w:val="0065402C"/>
    <w:rsid w:val="00655616"/>
    <w:rsid w:val="00656401"/>
    <w:rsid w:val="006568E4"/>
    <w:rsid w:val="00660E1C"/>
    <w:rsid w:val="006617C7"/>
    <w:rsid w:val="00661B0F"/>
    <w:rsid w:val="00661F15"/>
    <w:rsid w:val="00663365"/>
    <w:rsid w:val="006633E9"/>
    <w:rsid w:val="0066395D"/>
    <w:rsid w:val="00664707"/>
    <w:rsid w:val="006649EC"/>
    <w:rsid w:val="00666767"/>
    <w:rsid w:val="00667289"/>
    <w:rsid w:val="0067113C"/>
    <w:rsid w:val="00673CC4"/>
    <w:rsid w:val="00675C15"/>
    <w:rsid w:val="00676CDE"/>
    <w:rsid w:val="00677995"/>
    <w:rsid w:val="00677D2D"/>
    <w:rsid w:val="00681212"/>
    <w:rsid w:val="00684425"/>
    <w:rsid w:val="006845CC"/>
    <w:rsid w:val="00684B24"/>
    <w:rsid w:val="00687ABE"/>
    <w:rsid w:val="00692496"/>
    <w:rsid w:val="00695EB4"/>
    <w:rsid w:val="00696740"/>
    <w:rsid w:val="006971B1"/>
    <w:rsid w:val="006974A9"/>
    <w:rsid w:val="006A126F"/>
    <w:rsid w:val="006A16B5"/>
    <w:rsid w:val="006A2410"/>
    <w:rsid w:val="006B0EF4"/>
    <w:rsid w:val="006B1999"/>
    <w:rsid w:val="006B45BC"/>
    <w:rsid w:val="006B494E"/>
    <w:rsid w:val="006B5595"/>
    <w:rsid w:val="006B7579"/>
    <w:rsid w:val="006C0033"/>
    <w:rsid w:val="006C35B6"/>
    <w:rsid w:val="006C4D70"/>
    <w:rsid w:val="006D1612"/>
    <w:rsid w:val="006D20D2"/>
    <w:rsid w:val="006D2239"/>
    <w:rsid w:val="006D5E38"/>
    <w:rsid w:val="006D7310"/>
    <w:rsid w:val="006D7DA5"/>
    <w:rsid w:val="006E1689"/>
    <w:rsid w:val="006E489E"/>
    <w:rsid w:val="006F0F32"/>
    <w:rsid w:val="006F1A55"/>
    <w:rsid w:val="006F2B83"/>
    <w:rsid w:val="006F4BA8"/>
    <w:rsid w:val="006F679B"/>
    <w:rsid w:val="007003CA"/>
    <w:rsid w:val="007006CA"/>
    <w:rsid w:val="00701164"/>
    <w:rsid w:val="00702EA2"/>
    <w:rsid w:val="00706480"/>
    <w:rsid w:val="00706BD4"/>
    <w:rsid w:val="00710124"/>
    <w:rsid w:val="0071362B"/>
    <w:rsid w:val="007138FE"/>
    <w:rsid w:val="007146E3"/>
    <w:rsid w:val="00715999"/>
    <w:rsid w:val="00716B37"/>
    <w:rsid w:val="007207CB"/>
    <w:rsid w:val="00721A32"/>
    <w:rsid w:val="00721EAF"/>
    <w:rsid w:val="00724AF1"/>
    <w:rsid w:val="00726F2F"/>
    <w:rsid w:val="00730804"/>
    <w:rsid w:val="00730EF6"/>
    <w:rsid w:val="007331C6"/>
    <w:rsid w:val="0074053A"/>
    <w:rsid w:val="00742924"/>
    <w:rsid w:val="00742F80"/>
    <w:rsid w:val="007431D7"/>
    <w:rsid w:val="00743FFE"/>
    <w:rsid w:val="007446D0"/>
    <w:rsid w:val="00747499"/>
    <w:rsid w:val="007475CB"/>
    <w:rsid w:val="007575DA"/>
    <w:rsid w:val="00761979"/>
    <w:rsid w:val="00761A83"/>
    <w:rsid w:val="007624DC"/>
    <w:rsid w:val="00764575"/>
    <w:rsid w:val="007645C2"/>
    <w:rsid w:val="00764CD6"/>
    <w:rsid w:val="007664A7"/>
    <w:rsid w:val="0076788D"/>
    <w:rsid w:val="007679B3"/>
    <w:rsid w:val="00767A3A"/>
    <w:rsid w:val="0077081F"/>
    <w:rsid w:val="00771AA2"/>
    <w:rsid w:val="0077210F"/>
    <w:rsid w:val="00774651"/>
    <w:rsid w:val="00775AD2"/>
    <w:rsid w:val="00780654"/>
    <w:rsid w:val="007847DC"/>
    <w:rsid w:val="00785A82"/>
    <w:rsid w:val="00786A29"/>
    <w:rsid w:val="00790012"/>
    <w:rsid w:val="007904A0"/>
    <w:rsid w:val="007918B3"/>
    <w:rsid w:val="00791E30"/>
    <w:rsid w:val="0079574A"/>
    <w:rsid w:val="00795E01"/>
    <w:rsid w:val="007962CD"/>
    <w:rsid w:val="00797719"/>
    <w:rsid w:val="007A18D2"/>
    <w:rsid w:val="007A34C5"/>
    <w:rsid w:val="007A5169"/>
    <w:rsid w:val="007A61DC"/>
    <w:rsid w:val="007A76D2"/>
    <w:rsid w:val="007B06C0"/>
    <w:rsid w:val="007B15B1"/>
    <w:rsid w:val="007B1F74"/>
    <w:rsid w:val="007B62C7"/>
    <w:rsid w:val="007B73B9"/>
    <w:rsid w:val="007B759F"/>
    <w:rsid w:val="007C2AFF"/>
    <w:rsid w:val="007C33D3"/>
    <w:rsid w:val="007C3676"/>
    <w:rsid w:val="007C37BC"/>
    <w:rsid w:val="007C4705"/>
    <w:rsid w:val="007D286D"/>
    <w:rsid w:val="007D4E82"/>
    <w:rsid w:val="007E012E"/>
    <w:rsid w:val="007E2E86"/>
    <w:rsid w:val="007E4403"/>
    <w:rsid w:val="007E5D87"/>
    <w:rsid w:val="007E6E5D"/>
    <w:rsid w:val="007E75C8"/>
    <w:rsid w:val="007F21FE"/>
    <w:rsid w:val="007F299B"/>
    <w:rsid w:val="007F2BD0"/>
    <w:rsid w:val="007F2D09"/>
    <w:rsid w:val="007F60B8"/>
    <w:rsid w:val="007F6662"/>
    <w:rsid w:val="008040BA"/>
    <w:rsid w:val="00812E4A"/>
    <w:rsid w:val="00817F27"/>
    <w:rsid w:val="00820049"/>
    <w:rsid w:val="0082098B"/>
    <w:rsid w:val="008220EB"/>
    <w:rsid w:val="0082219B"/>
    <w:rsid w:val="00823993"/>
    <w:rsid w:val="00823BBE"/>
    <w:rsid w:val="008262C7"/>
    <w:rsid w:val="008270F6"/>
    <w:rsid w:val="00827282"/>
    <w:rsid w:val="008279A1"/>
    <w:rsid w:val="00830FB1"/>
    <w:rsid w:val="0083186C"/>
    <w:rsid w:val="00835568"/>
    <w:rsid w:val="00836B36"/>
    <w:rsid w:val="0083713A"/>
    <w:rsid w:val="00837A21"/>
    <w:rsid w:val="00842687"/>
    <w:rsid w:val="00843044"/>
    <w:rsid w:val="0084309A"/>
    <w:rsid w:val="00844B82"/>
    <w:rsid w:val="00846C98"/>
    <w:rsid w:val="00850EE8"/>
    <w:rsid w:val="00851FD0"/>
    <w:rsid w:val="00852514"/>
    <w:rsid w:val="00854359"/>
    <w:rsid w:val="0085603D"/>
    <w:rsid w:val="00856BC5"/>
    <w:rsid w:val="0085705C"/>
    <w:rsid w:val="00857A22"/>
    <w:rsid w:val="00861DBA"/>
    <w:rsid w:val="0086239B"/>
    <w:rsid w:val="008648F2"/>
    <w:rsid w:val="008656E1"/>
    <w:rsid w:val="00866CF8"/>
    <w:rsid w:val="00866DFE"/>
    <w:rsid w:val="008707FF"/>
    <w:rsid w:val="008712A4"/>
    <w:rsid w:val="008739F0"/>
    <w:rsid w:val="00874579"/>
    <w:rsid w:val="00874EE7"/>
    <w:rsid w:val="008759B7"/>
    <w:rsid w:val="00876A1F"/>
    <w:rsid w:val="008804C8"/>
    <w:rsid w:val="00882D62"/>
    <w:rsid w:val="00885499"/>
    <w:rsid w:val="008931C4"/>
    <w:rsid w:val="0089463C"/>
    <w:rsid w:val="00894BF4"/>
    <w:rsid w:val="00896EE2"/>
    <w:rsid w:val="008A0A8B"/>
    <w:rsid w:val="008A0E68"/>
    <w:rsid w:val="008A1423"/>
    <w:rsid w:val="008A20FF"/>
    <w:rsid w:val="008A2BEB"/>
    <w:rsid w:val="008A322C"/>
    <w:rsid w:val="008A4A2D"/>
    <w:rsid w:val="008A4A90"/>
    <w:rsid w:val="008A7AB4"/>
    <w:rsid w:val="008A7DB4"/>
    <w:rsid w:val="008B0646"/>
    <w:rsid w:val="008B07A0"/>
    <w:rsid w:val="008B1D18"/>
    <w:rsid w:val="008C04F7"/>
    <w:rsid w:val="008C0805"/>
    <w:rsid w:val="008C1A2F"/>
    <w:rsid w:val="008C2F01"/>
    <w:rsid w:val="008C50A6"/>
    <w:rsid w:val="008C6D9B"/>
    <w:rsid w:val="008D2920"/>
    <w:rsid w:val="008D3D93"/>
    <w:rsid w:val="008D670C"/>
    <w:rsid w:val="008E088A"/>
    <w:rsid w:val="008E1981"/>
    <w:rsid w:val="008E63F0"/>
    <w:rsid w:val="008F09BA"/>
    <w:rsid w:val="008F2FA5"/>
    <w:rsid w:val="008F4326"/>
    <w:rsid w:val="008F4848"/>
    <w:rsid w:val="008F5BD0"/>
    <w:rsid w:val="008F67D1"/>
    <w:rsid w:val="00900771"/>
    <w:rsid w:val="009031CF"/>
    <w:rsid w:val="009036BA"/>
    <w:rsid w:val="00907E87"/>
    <w:rsid w:val="00910227"/>
    <w:rsid w:val="0091093B"/>
    <w:rsid w:val="00910EA7"/>
    <w:rsid w:val="00911E52"/>
    <w:rsid w:val="00913A60"/>
    <w:rsid w:val="00914BAC"/>
    <w:rsid w:val="00915D9C"/>
    <w:rsid w:val="00917A71"/>
    <w:rsid w:val="009209BE"/>
    <w:rsid w:val="00925BED"/>
    <w:rsid w:val="00927205"/>
    <w:rsid w:val="00930B05"/>
    <w:rsid w:val="00930F97"/>
    <w:rsid w:val="00932A22"/>
    <w:rsid w:val="00932AB1"/>
    <w:rsid w:val="00934AD4"/>
    <w:rsid w:val="00935A01"/>
    <w:rsid w:val="00936376"/>
    <w:rsid w:val="00937096"/>
    <w:rsid w:val="00937750"/>
    <w:rsid w:val="009400C2"/>
    <w:rsid w:val="00940E45"/>
    <w:rsid w:val="00942C6A"/>
    <w:rsid w:val="00943092"/>
    <w:rsid w:val="00944A6D"/>
    <w:rsid w:val="00944FF1"/>
    <w:rsid w:val="00947F24"/>
    <w:rsid w:val="009500C1"/>
    <w:rsid w:val="009511B8"/>
    <w:rsid w:val="00952194"/>
    <w:rsid w:val="00954625"/>
    <w:rsid w:val="009546A1"/>
    <w:rsid w:val="009574DA"/>
    <w:rsid w:val="00957DED"/>
    <w:rsid w:val="00960CCB"/>
    <w:rsid w:val="009636D5"/>
    <w:rsid w:val="00963DED"/>
    <w:rsid w:val="00964115"/>
    <w:rsid w:val="00965FB1"/>
    <w:rsid w:val="00966F87"/>
    <w:rsid w:val="00966FD8"/>
    <w:rsid w:val="00970A14"/>
    <w:rsid w:val="0097150A"/>
    <w:rsid w:val="00971879"/>
    <w:rsid w:val="00974A22"/>
    <w:rsid w:val="009757CA"/>
    <w:rsid w:val="00976B94"/>
    <w:rsid w:val="009775D8"/>
    <w:rsid w:val="00977DE0"/>
    <w:rsid w:val="00980FB8"/>
    <w:rsid w:val="009829BA"/>
    <w:rsid w:val="00983C04"/>
    <w:rsid w:val="00987DD4"/>
    <w:rsid w:val="00987E42"/>
    <w:rsid w:val="00990333"/>
    <w:rsid w:val="00990E9A"/>
    <w:rsid w:val="009928C5"/>
    <w:rsid w:val="00993CDB"/>
    <w:rsid w:val="00994470"/>
    <w:rsid w:val="00994713"/>
    <w:rsid w:val="00995257"/>
    <w:rsid w:val="00995634"/>
    <w:rsid w:val="00995CAC"/>
    <w:rsid w:val="00997BD7"/>
    <w:rsid w:val="009A04C0"/>
    <w:rsid w:val="009A095E"/>
    <w:rsid w:val="009A6FF6"/>
    <w:rsid w:val="009B32F9"/>
    <w:rsid w:val="009B4BCF"/>
    <w:rsid w:val="009B7A14"/>
    <w:rsid w:val="009C3802"/>
    <w:rsid w:val="009C6082"/>
    <w:rsid w:val="009C623A"/>
    <w:rsid w:val="009C6A3D"/>
    <w:rsid w:val="009D21BE"/>
    <w:rsid w:val="009D2223"/>
    <w:rsid w:val="009D29CE"/>
    <w:rsid w:val="009D33DA"/>
    <w:rsid w:val="009D6C0D"/>
    <w:rsid w:val="009D7CF1"/>
    <w:rsid w:val="009D7F46"/>
    <w:rsid w:val="009E4E9D"/>
    <w:rsid w:val="009E597E"/>
    <w:rsid w:val="009E5B95"/>
    <w:rsid w:val="009E5FFF"/>
    <w:rsid w:val="009E68F2"/>
    <w:rsid w:val="009E750D"/>
    <w:rsid w:val="009E78EA"/>
    <w:rsid w:val="009F2D6B"/>
    <w:rsid w:val="009F2DC8"/>
    <w:rsid w:val="009F3F6F"/>
    <w:rsid w:val="009F6B09"/>
    <w:rsid w:val="00A04578"/>
    <w:rsid w:val="00A0585E"/>
    <w:rsid w:val="00A05FF9"/>
    <w:rsid w:val="00A063C8"/>
    <w:rsid w:val="00A06AAB"/>
    <w:rsid w:val="00A1062C"/>
    <w:rsid w:val="00A168B5"/>
    <w:rsid w:val="00A17400"/>
    <w:rsid w:val="00A200A2"/>
    <w:rsid w:val="00A22F21"/>
    <w:rsid w:val="00A25988"/>
    <w:rsid w:val="00A27DDC"/>
    <w:rsid w:val="00A309C8"/>
    <w:rsid w:val="00A36071"/>
    <w:rsid w:val="00A407B7"/>
    <w:rsid w:val="00A41EB4"/>
    <w:rsid w:val="00A45F31"/>
    <w:rsid w:val="00A4763A"/>
    <w:rsid w:val="00A50A16"/>
    <w:rsid w:val="00A50B16"/>
    <w:rsid w:val="00A51B9D"/>
    <w:rsid w:val="00A523AB"/>
    <w:rsid w:val="00A52D26"/>
    <w:rsid w:val="00A5331F"/>
    <w:rsid w:val="00A5703B"/>
    <w:rsid w:val="00A57AC9"/>
    <w:rsid w:val="00A607EA"/>
    <w:rsid w:val="00A61F09"/>
    <w:rsid w:val="00A634EC"/>
    <w:rsid w:val="00A673A1"/>
    <w:rsid w:val="00A71C1E"/>
    <w:rsid w:val="00A71DA0"/>
    <w:rsid w:val="00A72E57"/>
    <w:rsid w:val="00A737F0"/>
    <w:rsid w:val="00A750DB"/>
    <w:rsid w:val="00A802D6"/>
    <w:rsid w:val="00A80517"/>
    <w:rsid w:val="00A81DEC"/>
    <w:rsid w:val="00A835CF"/>
    <w:rsid w:val="00A84992"/>
    <w:rsid w:val="00A86A9C"/>
    <w:rsid w:val="00A91330"/>
    <w:rsid w:val="00A9134C"/>
    <w:rsid w:val="00A92162"/>
    <w:rsid w:val="00A9326A"/>
    <w:rsid w:val="00A94773"/>
    <w:rsid w:val="00A97D57"/>
    <w:rsid w:val="00AA2EF8"/>
    <w:rsid w:val="00AA7361"/>
    <w:rsid w:val="00AA77FA"/>
    <w:rsid w:val="00AB193C"/>
    <w:rsid w:val="00AB2543"/>
    <w:rsid w:val="00AC028E"/>
    <w:rsid w:val="00AC150C"/>
    <w:rsid w:val="00AC1DE3"/>
    <w:rsid w:val="00AC3D71"/>
    <w:rsid w:val="00AC515F"/>
    <w:rsid w:val="00AC60B7"/>
    <w:rsid w:val="00AC67CA"/>
    <w:rsid w:val="00AD1CB6"/>
    <w:rsid w:val="00AD3D17"/>
    <w:rsid w:val="00AD4717"/>
    <w:rsid w:val="00AD6260"/>
    <w:rsid w:val="00AD7527"/>
    <w:rsid w:val="00AE070E"/>
    <w:rsid w:val="00AE1126"/>
    <w:rsid w:val="00AE112C"/>
    <w:rsid w:val="00AE14C5"/>
    <w:rsid w:val="00AE2D75"/>
    <w:rsid w:val="00AE3D86"/>
    <w:rsid w:val="00AE3E11"/>
    <w:rsid w:val="00AE3E35"/>
    <w:rsid w:val="00AE572D"/>
    <w:rsid w:val="00AE60F6"/>
    <w:rsid w:val="00AF07B9"/>
    <w:rsid w:val="00AF1B95"/>
    <w:rsid w:val="00AF3AD0"/>
    <w:rsid w:val="00AF50D2"/>
    <w:rsid w:val="00AF6AEB"/>
    <w:rsid w:val="00AF6E7A"/>
    <w:rsid w:val="00AF733E"/>
    <w:rsid w:val="00AF7750"/>
    <w:rsid w:val="00B00807"/>
    <w:rsid w:val="00B01D5F"/>
    <w:rsid w:val="00B0529E"/>
    <w:rsid w:val="00B07503"/>
    <w:rsid w:val="00B10805"/>
    <w:rsid w:val="00B110BC"/>
    <w:rsid w:val="00B1141D"/>
    <w:rsid w:val="00B12694"/>
    <w:rsid w:val="00B14806"/>
    <w:rsid w:val="00B1630C"/>
    <w:rsid w:val="00B175F5"/>
    <w:rsid w:val="00B176DC"/>
    <w:rsid w:val="00B203F5"/>
    <w:rsid w:val="00B210F6"/>
    <w:rsid w:val="00B210FD"/>
    <w:rsid w:val="00B27813"/>
    <w:rsid w:val="00B31313"/>
    <w:rsid w:val="00B34676"/>
    <w:rsid w:val="00B34E55"/>
    <w:rsid w:val="00B36BA4"/>
    <w:rsid w:val="00B36E39"/>
    <w:rsid w:val="00B37D08"/>
    <w:rsid w:val="00B4040B"/>
    <w:rsid w:val="00B41021"/>
    <w:rsid w:val="00B44050"/>
    <w:rsid w:val="00B44283"/>
    <w:rsid w:val="00B44C43"/>
    <w:rsid w:val="00B4500F"/>
    <w:rsid w:val="00B4686E"/>
    <w:rsid w:val="00B54E84"/>
    <w:rsid w:val="00B57DBA"/>
    <w:rsid w:val="00B60098"/>
    <w:rsid w:val="00B61D12"/>
    <w:rsid w:val="00B62336"/>
    <w:rsid w:val="00B64BB3"/>
    <w:rsid w:val="00B67CDB"/>
    <w:rsid w:val="00B71225"/>
    <w:rsid w:val="00B72916"/>
    <w:rsid w:val="00B74A7F"/>
    <w:rsid w:val="00B74DC6"/>
    <w:rsid w:val="00B76559"/>
    <w:rsid w:val="00B8352F"/>
    <w:rsid w:val="00B85A57"/>
    <w:rsid w:val="00B8623A"/>
    <w:rsid w:val="00B87860"/>
    <w:rsid w:val="00B904A4"/>
    <w:rsid w:val="00B9143C"/>
    <w:rsid w:val="00B92C7E"/>
    <w:rsid w:val="00B93FB4"/>
    <w:rsid w:val="00B9461A"/>
    <w:rsid w:val="00B94FE4"/>
    <w:rsid w:val="00B9736B"/>
    <w:rsid w:val="00BA0D72"/>
    <w:rsid w:val="00BA1261"/>
    <w:rsid w:val="00BA2886"/>
    <w:rsid w:val="00BA5276"/>
    <w:rsid w:val="00BA5CA5"/>
    <w:rsid w:val="00BB35FF"/>
    <w:rsid w:val="00BB3B4D"/>
    <w:rsid w:val="00BB528A"/>
    <w:rsid w:val="00BB5F34"/>
    <w:rsid w:val="00BB75E9"/>
    <w:rsid w:val="00BB7B19"/>
    <w:rsid w:val="00BB7BC3"/>
    <w:rsid w:val="00BC2DF1"/>
    <w:rsid w:val="00BC3AB9"/>
    <w:rsid w:val="00BC6E27"/>
    <w:rsid w:val="00BD5866"/>
    <w:rsid w:val="00BD6DD4"/>
    <w:rsid w:val="00BD7E7B"/>
    <w:rsid w:val="00BE00FB"/>
    <w:rsid w:val="00BE08F4"/>
    <w:rsid w:val="00BE0959"/>
    <w:rsid w:val="00BE202E"/>
    <w:rsid w:val="00BE237F"/>
    <w:rsid w:val="00BE330C"/>
    <w:rsid w:val="00BE575F"/>
    <w:rsid w:val="00BE6A73"/>
    <w:rsid w:val="00BE6BC0"/>
    <w:rsid w:val="00BF0231"/>
    <w:rsid w:val="00BF78FA"/>
    <w:rsid w:val="00BF7BD0"/>
    <w:rsid w:val="00C00FE6"/>
    <w:rsid w:val="00C01D1C"/>
    <w:rsid w:val="00C02D66"/>
    <w:rsid w:val="00C05D46"/>
    <w:rsid w:val="00C05EE0"/>
    <w:rsid w:val="00C05F6A"/>
    <w:rsid w:val="00C06835"/>
    <w:rsid w:val="00C06A00"/>
    <w:rsid w:val="00C1088E"/>
    <w:rsid w:val="00C1145A"/>
    <w:rsid w:val="00C12525"/>
    <w:rsid w:val="00C1312B"/>
    <w:rsid w:val="00C13EF0"/>
    <w:rsid w:val="00C1472D"/>
    <w:rsid w:val="00C15215"/>
    <w:rsid w:val="00C1749F"/>
    <w:rsid w:val="00C20CF9"/>
    <w:rsid w:val="00C2295B"/>
    <w:rsid w:val="00C2358A"/>
    <w:rsid w:val="00C255F4"/>
    <w:rsid w:val="00C25AF0"/>
    <w:rsid w:val="00C25F99"/>
    <w:rsid w:val="00C25FEC"/>
    <w:rsid w:val="00C26BF0"/>
    <w:rsid w:val="00C30ECD"/>
    <w:rsid w:val="00C33142"/>
    <w:rsid w:val="00C339A5"/>
    <w:rsid w:val="00C33CB4"/>
    <w:rsid w:val="00C33E8D"/>
    <w:rsid w:val="00C35028"/>
    <w:rsid w:val="00C35CB6"/>
    <w:rsid w:val="00C36681"/>
    <w:rsid w:val="00C37D62"/>
    <w:rsid w:val="00C40088"/>
    <w:rsid w:val="00C41595"/>
    <w:rsid w:val="00C41968"/>
    <w:rsid w:val="00C42093"/>
    <w:rsid w:val="00C42485"/>
    <w:rsid w:val="00C42AF3"/>
    <w:rsid w:val="00C4319D"/>
    <w:rsid w:val="00C43207"/>
    <w:rsid w:val="00C43275"/>
    <w:rsid w:val="00C469FE"/>
    <w:rsid w:val="00C50C1B"/>
    <w:rsid w:val="00C530FC"/>
    <w:rsid w:val="00C607DD"/>
    <w:rsid w:val="00C60A29"/>
    <w:rsid w:val="00C62B28"/>
    <w:rsid w:val="00C62B37"/>
    <w:rsid w:val="00C63A6B"/>
    <w:rsid w:val="00C64383"/>
    <w:rsid w:val="00C662D2"/>
    <w:rsid w:val="00C67367"/>
    <w:rsid w:val="00C71332"/>
    <w:rsid w:val="00C71A61"/>
    <w:rsid w:val="00C72367"/>
    <w:rsid w:val="00C731AF"/>
    <w:rsid w:val="00C757ED"/>
    <w:rsid w:val="00C802AF"/>
    <w:rsid w:val="00C82220"/>
    <w:rsid w:val="00C90BFE"/>
    <w:rsid w:val="00C926F5"/>
    <w:rsid w:val="00C92AD0"/>
    <w:rsid w:val="00C94BB5"/>
    <w:rsid w:val="00C951E3"/>
    <w:rsid w:val="00C969FA"/>
    <w:rsid w:val="00C976F4"/>
    <w:rsid w:val="00CA1025"/>
    <w:rsid w:val="00CA1B0C"/>
    <w:rsid w:val="00CA3004"/>
    <w:rsid w:val="00CA4663"/>
    <w:rsid w:val="00CA774C"/>
    <w:rsid w:val="00CA7D59"/>
    <w:rsid w:val="00CA7F4B"/>
    <w:rsid w:val="00CB0021"/>
    <w:rsid w:val="00CB08FE"/>
    <w:rsid w:val="00CB2535"/>
    <w:rsid w:val="00CB3BBD"/>
    <w:rsid w:val="00CB41FB"/>
    <w:rsid w:val="00CB49D2"/>
    <w:rsid w:val="00CB53D6"/>
    <w:rsid w:val="00CB5735"/>
    <w:rsid w:val="00CB77A6"/>
    <w:rsid w:val="00CB7941"/>
    <w:rsid w:val="00CC1085"/>
    <w:rsid w:val="00CC39A6"/>
    <w:rsid w:val="00CC449F"/>
    <w:rsid w:val="00CC6157"/>
    <w:rsid w:val="00CD38B6"/>
    <w:rsid w:val="00CD781D"/>
    <w:rsid w:val="00CE083C"/>
    <w:rsid w:val="00CE2A5C"/>
    <w:rsid w:val="00CE2CDA"/>
    <w:rsid w:val="00CF199C"/>
    <w:rsid w:val="00CF2A38"/>
    <w:rsid w:val="00CF2B84"/>
    <w:rsid w:val="00CF2EDE"/>
    <w:rsid w:val="00CF6B49"/>
    <w:rsid w:val="00CF6E14"/>
    <w:rsid w:val="00D00BAC"/>
    <w:rsid w:val="00D05EA0"/>
    <w:rsid w:val="00D06A29"/>
    <w:rsid w:val="00D06F7A"/>
    <w:rsid w:val="00D10BA9"/>
    <w:rsid w:val="00D10DAB"/>
    <w:rsid w:val="00D11905"/>
    <w:rsid w:val="00D12C1B"/>
    <w:rsid w:val="00D1396D"/>
    <w:rsid w:val="00D1493A"/>
    <w:rsid w:val="00D1794F"/>
    <w:rsid w:val="00D210F2"/>
    <w:rsid w:val="00D234E6"/>
    <w:rsid w:val="00D243E4"/>
    <w:rsid w:val="00D278B5"/>
    <w:rsid w:val="00D301C2"/>
    <w:rsid w:val="00D32010"/>
    <w:rsid w:val="00D36BF4"/>
    <w:rsid w:val="00D37994"/>
    <w:rsid w:val="00D424A2"/>
    <w:rsid w:val="00D42AE4"/>
    <w:rsid w:val="00D435B7"/>
    <w:rsid w:val="00D4478B"/>
    <w:rsid w:val="00D4490D"/>
    <w:rsid w:val="00D51B5D"/>
    <w:rsid w:val="00D544A5"/>
    <w:rsid w:val="00D55D6D"/>
    <w:rsid w:val="00D6182C"/>
    <w:rsid w:val="00D628EC"/>
    <w:rsid w:val="00D62EE6"/>
    <w:rsid w:val="00D632C0"/>
    <w:rsid w:val="00D63949"/>
    <w:rsid w:val="00D6634E"/>
    <w:rsid w:val="00D7156C"/>
    <w:rsid w:val="00D71D82"/>
    <w:rsid w:val="00D8225B"/>
    <w:rsid w:val="00D8283C"/>
    <w:rsid w:val="00D8425F"/>
    <w:rsid w:val="00D84C2E"/>
    <w:rsid w:val="00D85BC3"/>
    <w:rsid w:val="00D85DDA"/>
    <w:rsid w:val="00D85F05"/>
    <w:rsid w:val="00D86911"/>
    <w:rsid w:val="00D87B11"/>
    <w:rsid w:val="00D94276"/>
    <w:rsid w:val="00D9702D"/>
    <w:rsid w:val="00DA0F34"/>
    <w:rsid w:val="00DA1F12"/>
    <w:rsid w:val="00DA2E92"/>
    <w:rsid w:val="00DA433A"/>
    <w:rsid w:val="00DA53D9"/>
    <w:rsid w:val="00DA55F1"/>
    <w:rsid w:val="00DB5785"/>
    <w:rsid w:val="00DB6169"/>
    <w:rsid w:val="00DB76D2"/>
    <w:rsid w:val="00DC186B"/>
    <w:rsid w:val="00DC21BD"/>
    <w:rsid w:val="00DC2290"/>
    <w:rsid w:val="00DC3339"/>
    <w:rsid w:val="00DC3ED4"/>
    <w:rsid w:val="00DC511F"/>
    <w:rsid w:val="00DC7017"/>
    <w:rsid w:val="00DC707F"/>
    <w:rsid w:val="00DD0576"/>
    <w:rsid w:val="00DD3475"/>
    <w:rsid w:val="00DD3657"/>
    <w:rsid w:val="00DD423A"/>
    <w:rsid w:val="00DD5678"/>
    <w:rsid w:val="00DD5D58"/>
    <w:rsid w:val="00DD75AA"/>
    <w:rsid w:val="00DE03DE"/>
    <w:rsid w:val="00DE0FC3"/>
    <w:rsid w:val="00DE17AA"/>
    <w:rsid w:val="00DE18F6"/>
    <w:rsid w:val="00DE2881"/>
    <w:rsid w:val="00DE3D05"/>
    <w:rsid w:val="00DE5F45"/>
    <w:rsid w:val="00DE6E8F"/>
    <w:rsid w:val="00DE7CE6"/>
    <w:rsid w:val="00DF06E2"/>
    <w:rsid w:val="00DF09DF"/>
    <w:rsid w:val="00DF1F78"/>
    <w:rsid w:val="00DF2D75"/>
    <w:rsid w:val="00DF4EA6"/>
    <w:rsid w:val="00DF4F96"/>
    <w:rsid w:val="00DF50E5"/>
    <w:rsid w:val="00DF746F"/>
    <w:rsid w:val="00E00898"/>
    <w:rsid w:val="00E030AC"/>
    <w:rsid w:val="00E030D3"/>
    <w:rsid w:val="00E04389"/>
    <w:rsid w:val="00E05065"/>
    <w:rsid w:val="00E0551A"/>
    <w:rsid w:val="00E0670F"/>
    <w:rsid w:val="00E13382"/>
    <w:rsid w:val="00E15808"/>
    <w:rsid w:val="00E16991"/>
    <w:rsid w:val="00E204EA"/>
    <w:rsid w:val="00E24486"/>
    <w:rsid w:val="00E26B9D"/>
    <w:rsid w:val="00E338F5"/>
    <w:rsid w:val="00E355A7"/>
    <w:rsid w:val="00E36CEC"/>
    <w:rsid w:val="00E372CB"/>
    <w:rsid w:val="00E539F3"/>
    <w:rsid w:val="00E53A81"/>
    <w:rsid w:val="00E53BD3"/>
    <w:rsid w:val="00E54370"/>
    <w:rsid w:val="00E54CF8"/>
    <w:rsid w:val="00E600E3"/>
    <w:rsid w:val="00E61F44"/>
    <w:rsid w:val="00E6407A"/>
    <w:rsid w:val="00E65B94"/>
    <w:rsid w:val="00E6774F"/>
    <w:rsid w:val="00E718EB"/>
    <w:rsid w:val="00E71CEB"/>
    <w:rsid w:val="00E722B8"/>
    <w:rsid w:val="00E73B81"/>
    <w:rsid w:val="00E73CD8"/>
    <w:rsid w:val="00E7415A"/>
    <w:rsid w:val="00E754CE"/>
    <w:rsid w:val="00E84391"/>
    <w:rsid w:val="00E8760D"/>
    <w:rsid w:val="00E91983"/>
    <w:rsid w:val="00E92777"/>
    <w:rsid w:val="00E93161"/>
    <w:rsid w:val="00E94198"/>
    <w:rsid w:val="00E97071"/>
    <w:rsid w:val="00E97741"/>
    <w:rsid w:val="00EA226A"/>
    <w:rsid w:val="00EA5D69"/>
    <w:rsid w:val="00EA6970"/>
    <w:rsid w:val="00EA75BA"/>
    <w:rsid w:val="00EB0AD0"/>
    <w:rsid w:val="00EB2430"/>
    <w:rsid w:val="00EB277B"/>
    <w:rsid w:val="00EB4D32"/>
    <w:rsid w:val="00EB621B"/>
    <w:rsid w:val="00EB6CAC"/>
    <w:rsid w:val="00EC0CFE"/>
    <w:rsid w:val="00EC128E"/>
    <w:rsid w:val="00EC2412"/>
    <w:rsid w:val="00EC3330"/>
    <w:rsid w:val="00EC359F"/>
    <w:rsid w:val="00EC361B"/>
    <w:rsid w:val="00EC597D"/>
    <w:rsid w:val="00EC7FA4"/>
    <w:rsid w:val="00ED07D5"/>
    <w:rsid w:val="00ED42A9"/>
    <w:rsid w:val="00ED51E5"/>
    <w:rsid w:val="00ED5726"/>
    <w:rsid w:val="00ED5A65"/>
    <w:rsid w:val="00EE2CA2"/>
    <w:rsid w:val="00EE3246"/>
    <w:rsid w:val="00EE74A4"/>
    <w:rsid w:val="00EF0A4B"/>
    <w:rsid w:val="00EF41B6"/>
    <w:rsid w:val="00EF53BE"/>
    <w:rsid w:val="00EF597C"/>
    <w:rsid w:val="00EF5A74"/>
    <w:rsid w:val="00F00784"/>
    <w:rsid w:val="00F02141"/>
    <w:rsid w:val="00F023C5"/>
    <w:rsid w:val="00F0246B"/>
    <w:rsid w:val="00F03CBF"/>
    <w:rsid w:val="00F04633"/>
    <w:rsid w:val="00F05D0B"/>
    <w:rsid w:val="00F067B7"/>
    <w:rsid w:val="00F12C2C"/>
    <w:rsid w:val="00F13BF7"/>
    <w:rsid w:val="00F140E1"/>
    <w:rsid w:val="00F14529"/>
    <w:rsid w:val="00F14A6B"/>
    <w:rsid w:val="00F15CB9"/>
    <w:rsid w:val="00F1716A"/>
    <w:rsid w:val="00F2041F"/>
    <w:rsid w:val="00F20CA4"/>
    <w:rsid w:val="00F218D8"/>
    <w:rsid w:val="00F23DE7"/>
    <w:rsid w:val="00F25098"/>
    <w:rsid w:val="00F273B1"/>
    <w:rsid w:val="00F31481"/>
    <w:rsid w:val="00F3248B"/>
    <w:rsid w:val="00F32E94"/>
    <w:rsid w:val="00F33684"/>
    <w:rsid w:val="00F33D1A"/>
    <w:rsid w:val="00F3621E"/>
    <w:rsid w:val="00F4015D"/>
    <w:rsid w:val="00F46EF0"/>
    <w:rsid w:val="00F4734D"/>
    <w:rsid w:val="00F52089"/>
    <w:rsid w:val="00F547B4"/>
    <w:rsid w:val="00F54F8E"/>
    <w:rsid w:val="00F56EE3"/>
    <w:rsid w:val="00F57B5E"/>
    <w:rsid w:val="00F60218"/>
    <w:rsid w:val="00F60A67"/>
    <w:rsid w:val="00F639DC"/>
    <w:rsid w:val="00F6626F"/>
    <w:rsid w:val="00F6636D"/>
    <w:rsid w:val="00F67BC8"/>
    <w:rsid w:val="00F70F78"/>
    <w:rsid w:val="00F719C7"/>
    <w:rsid w:val="00F71B6C"/>
    <w:rsid w:val="00F71DB2"/>
    <w:rsid w:val="00F73F0B"/>
    <w:rsid w:val="00F77C7E"/>
    <w:rsid w:val="00F8260D"/>
    <w:rsid w:val="00F84E1C"/>
    <w:rsid w:val="00F8580B"/>
    <w:rsid w:val="00F91044"/>
    <w:rsid w:val="00F93C4E"/>
    <w:rsid w:val="00F942EF"/>
    <w:rsid w:val="00F94693"/>
    <w:rsid w:val="00F96BD8"/>
    <w:rsid w:val="00F96FA3"/>
    <w:rsid w:val="00F97148"/>
    <w:rsid w:val="00FA6269"/>
    <w:rsid w:val="00FA62AA"/>
    <w:rsid w:val="00FA6699"/>
    <w:rsid w:val="00FA6BB7"/>
    <w:rsid w:val="00FB0417"/>
    <w:rsid w:val="00FB2CD0"/>
    <w:rsid w:val="00FB5EB6"/>
    <w:rsid w:val="00FB6D0B"/>
    <w:rsid w:val="00FB71F1"/>
    <w:rsid w:val="00FC09FC"/>
    <w:rsid w:val="00FC361C"/>
    <w:rsid w:val="00FC741C"/>
    <w:rsid w:val="00FC7BEF"/>
    <w:rsid w:val="00FD2070"/>
    <w:rsid w:val="00FD27C0"/>
    <w:rsid w:val="00FD282B"/>
    <w:rsid w:val="00FE0589"/>
    <w:rsid w:val="00FE29BE"/>
    <w:rsid w:val="00FE30ED"/>
    <w:rsid w:val="00FE518A"/>
    <w:rsid w:val="00FE620E"/>
    <w:rsid w:val="00FF0118"/>
    <w:rsid w:val="00FF1824"/>
    <w:rsid w:val="00FF38D4"/>
    <w:rsid w:val="00FF3DC7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17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3E174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4305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40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14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63C2-A863-4E7C-9CDA-9C17A243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sobdep2</cp:lastModifiedBy>
  <cp:revision>6</cp:revision>
  <cp:lastPrinted>2014-01-23T10:30:00Z</cp:lastPrinted>
  <dcterms:created xsi:type="dcterms:W3CDTF">2014-01-13T07:51:00Z</dcterms:created>
  <dcterms:modified xsi:type="dcterms:W3CDTF">2014-01-28T05:08:00Z</dcterms:modified>
</cp:coreProperties>
</file>